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0D3A42" w14:textId="77777777" w:rsidR="00134428" w:rsidRDefault="00134428">
      <w:bookmarkStart w:id="0" w:name="_GoBack"/>
      <w:bookmarkEnd w:id="0"/>
      <w:r>
        <w:t>TOTAL NUMBER OF RESULTS RECEIVED</w:t>
      </w:r>
    </w:p>
    <w:p w14:paraId="7A80CC11" w14:textId="77777777" w:rsidR="00134428" w:rsidRDefault="00134428"/>
    <w:p w14:paraId="3A219D11" w14:textId="77777777" w:rsidR="00134428" w:rsidRDefault="00134428">
      <w:r>
        <w:t>Kindergarten = 0</w:t>
      </w:r>
    </w:p>
    <w:p w14:paraId="36935670" w14:textId="77777777" w:rsidR="00134428" w:rsidRDefault="00134428"/>
    <w:p w14:paraId="4D67E88B" w14:textId="77777777" w:rsidR="00134428" w:rsidRDefault="00134428">
      <w:r>
        <w:t>1</w:t>
      </w:r>
      <w:r w:rsidRPr="00134428">
        <w:rPr>
          <w:vertAlign w:val="superscript"/>
        </w:rPr>
        <w:t>st</w:t>
      </w:r>
      <w:r>
        <w:t xml:space="preserve"> Grade = 3</w:t>
      </w:r>
    </w:p>
    <w:p w14:paraId="2650FEE1" w14:textId="77777777" w:rsidR="00134428" w:rsidRDefault="00134428"/>
    <w:p w14:paraId="0C4EC42D" w14:textId="77777777" w:rsidR="00134428" w:rsidRDefault="00134428">
      <w:r>
        <w:t>2</w:t>
      </w:r>
      <w:r w:rsidRPr="00134428">
        <w:rPr>
          <w:vertAlign w:val="superscript"/>
        </w:rPr>
        <w:t>nd</w:t>
      </w:r>
      <w:r>
        <w:t xml:space="preserve"> Grade = 8</w:t>
      </w:r>
    </w:p>
    <w:p w14:paraId="44C89BEF" w14:textId="77777777" w:rsidR="00134428" w:rsidRDefault="00134428"/>
    <w:p w14:paraId="5F12F265" w14:textId="77777777" w:rsidR="00134428" w:rsidRDefault="00134428">
      <w:r>
        <w:t>3</w:t>
      </w:r>
      <w:r w:rsidRPr="00134428">
        <w:rPr>
          <w:vertAlign w:val="superscript"/>
        </w:rPr>
        <w:t>rd</w:t>
      </w:r>
      <w:r w:rsidR="002E45C6">
        <w:t xml:space="preserve"> Grade = 2</w:t>
      </w:r>
    </w:p>
    <w:p w14:paraId="74E9ECF9" w14:textId="77777777" w:rsidR="00134428" w:rsidRDefault="00134428"/>
    <w:p w14:paraId="4D34F5F5" w14:textId="77777777" w:rsidR="00134428" w:rsidRDefault="00134428">
      <w:r>
        <w:t>4</w:t>
      </w:r>
      <w:r w:rsidRPr="00134428">
        <w:rPr>
          <w:vertAlign w:val="superscript"/>
        </w:rPr>
        <w:t>th</w:t>
      </w:r>
      <w:r>
        <w:t xml:space="preserve"> Grade = 4</w:t>
      </w:r>
    </w:p>
    <w:p w14:paraId="03CC8842" w14:textId="77777777" w:rsidR="00134428" w:rsidRDefault="00134428"/>
    <w:p w14:paraId="5893EDB1" w14:textId="77777777" w:rsidR="00134428" w:rsidRDefault="00134428">
      <w:r>
        <w:t>5</w:t>
      </w:r>
      <w:r w:rsidRPr="00134428">
        <w:rPr>
          <w:vertAlign w:val="superscript"/>
        </w:rPr>
        <w:t>th</w:t>
      </w:r>
      <w:r>
        <w:t xml:space="preserve"> Grade = 2</w:t>
      </w:r>
    </w:p>
    <w:sectPr w:rsidR="00134428" w:rsidSect="00A525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428"/>
    <w:rsid w:val="00134428"/>
    <w:rsid w:val="00276FF3"/>
    <w:rsid w:val="002E45C6"/>
    <w:rsid w:val="00694A4D"/>
    <w:rsid w:val="00A52546"/>
    <w:rsid w:val="00C96458"/>
    <w:rsid w:val="00C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FCBA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Macintosh Word</Application>
  <DocSecurity>0</DocSecurity>
  <Lines>1</Lines>
  <Paragraphs>1</Paragraphs>
  <ScaleCrop>false</ScaleCrop>
  <Company>Midd-West School District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 Snook</dc:creator>
  <cp:keywords/>
  <dc:description/>
  <cp:lastModifiedBy>Daphne Snook</cp:lastModifiedBy>
  <cp:revision>2</cp:revision>
  <cp:lastPrinted>2013-10-13T23:21:00Z</cp:lastPrinted>
  <dcterms:created xsi:type="dcterms:W3CDTF">2013-10-26T22:21:00Z</dcterms:created>
  <dcterms:modified xsi:type="dcterms:W3CDTF">2013-10-26T22:21:00Z</dcterms:modified>
</cp:coreProperties>
</file>